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81F">
        <w:rPr>
          <w:rFonts w:ascii="Times New Roman" w:hAnsi="Times New Roman" w:cs="Times New Roman"/>
          <w:b/>
          <w:sz w:val="24"/>
          <w:szCs w:val="24"/>
        </w:rPr>
        <w:t>TO: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FROM: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Beth Merenstein, Chair, University Curriculum Committee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SUBJECT: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7213">
        <w:rPr>
          <w:rFonts w:ascii="Times New Roman" w:hAnsi="Times New Roman" w:cs="Times New Roman"/>
          <w:b/>
          <w:sz w:val="24"/>
          <w:szCs w:val="24"/>
        </w:rPr>
        <w:t>11/29/18</w:t>
      </w: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items were approved at the University </w:t>
      </w:r>
      <w:r w:rsidR="00460203">
        <w:rPr>
          <w:rFonts w:ascii="Times New Roman" w:hAnsi="Times New Roman" w:cs="Times New Roman"/>
          <w:sz w:val="24"/>
          <w:szCs w:val="24"/>
        </w:rPr>
        <w:t xml:space="preserve">Curriculum Committee meeting of </w:t>
      </w:r>
      <w:r w:rsidR="001C7213">
        <w:rPr>
          <w:rFonts w:ascii="Times New Roman" w:hAnsi="Times New Roman" w:cs="Times New Roman"/>
          <w:sz w:val="24"/>
          <w:szCs w:val="24"/>
        </w:rPr>
        <w:t>November 28</w:t>
      </w:r>
      <w:r w:rsidR="001C7213" w:rsidRPr="001C72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7213"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795B06" w:rsidRPr="00790219" w:rsidRDefault="00795B06" w:rsidP="0079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542" w:rsidRDefault="00CD3D49" w:rsidP="00F44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Announcements: </w:t>
      </w:r>
    </w:p>
    <w:p w:rsidR="00D915C4" w:rsidRDefault="001C7213" w:rsidP="00D915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announcements, other than reminder that next round of Curriculum is deadline to make it into catalog 2019-2020.</w:t>
      </w:r>
    </w:p>
    <w:p w:rsidR="00D915C4" w:rsidRDefault="00D915C4" w:rsidP="00D915C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915C4" w:rsidRDefault="00D915C4" w:rsidP="001C721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BEF">
        <w:rPr>
          <w:rFonts w:ascii="Times New Roman" w:hAnsi="Times New Roman" w:cs="Times New Roman"/>
          <w:sz w:val="24"/>
          <w:szCs w:val="24"/>
        </w:rPr>
        <w:t>Minor change</w:t>
      </w:r>
      <w:r w:rsidR="001C7213">
        <w:rPr>
          <w:rFonts w:ascii="Times New Roman" w:hAnsi="Times New Roman" w:cs="Times New Roman"/>
          <w:sz w:val="24"/>
          <w:szCs w:val="24"/>
        </w:rPr>
        <w:t xml:space="preserve">: </w:t>
      </w:r>
      <w:r w:rsidRPr="001A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13" w:rsidRPr="00BA2222" w:rsidRDefault="001C7213" w:rsidP="001C7213">
      <w:pPr>
        <w:spacing w:line="252" w:lineRule="auto"/>
        <w:ind w:left="720"/>
        <w:contextualSpacing/>
        <w:rPr>
          <w:rFonts w:eastAsia="Times New Roman"/>
          <w:b/>
        </w:rPr>
      </w:pPr>
      <w:r w:rsidRPr="00BA2222">
        <w:rPr>
          <w:rFonts w:ascii="Times New Roman" w:hAnsi="Times New Roman" w:cs="Times New Roman"/>
          <w:b/>
          <w:sz w:val="24"/>
          <w:szCs w:val="24"/>
        </w:rPr>
        <w:t xml:space="preserve">DNAP program </w:t>
      </w:r>
    </w:p>
    <w:p w:rsidR="001C7213" w:rsidRPr="00BA2222" w:rsidRDefault="001C7213" w:rsidP="001C7213">
      <w:pPr>
        <w:numPr>
          <w:ilvl w:val="1"/>
          <w:numId w:val="7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222">
        <w:rPr>
          <w:rFonts w:ascii="Times New Roman" w:eastAsia="Times New Roman" w:hAnsi="Times New Roman" w:cs="Times New Roman"/>
          <w:sz w:val="24"/>
          <w:szCs w:val="24"/>
        </w:rPr>
        <w:t>Bio 745 Doctoral Capstone Project I; change name to Bio 745 Doctoral Scholarly Project I</w:t>
      </w:r>
    </w:p>
    <w:p w:rsidR="001C7213" w:rsidRPr="00BA2222" w:rsidRDefault="001C7213" w:rsidP="001C7213">
      <w:pPr>
        <w:numPr>
          <w:ilvl w:val="1"/>
          <w:numId w:val="7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222">
        <w:rPr>
          <w:rFonts w:ascii="Times New Roman" w:eastAsia="Times New Roman" w:hAnsi="Times New Roman" w:cs="Times New Roman"/>
          <w:sz w:val="24"/>
          <w:szCs w:val="24"/>
        </w:rPr>
        <w:t>Bio 746 Doctoral Capstone Project II; change name to Bio 746 Doctoral Scholarly Project II</w:t>
      </w:r>
    </w:p>
    <w:p w:rsidR="001C7213" w:rsidRPr="001C7213" w:rsidRDefault="001C7213" w:rsidP="001C7213">
      <w:pPr>
        <w:numPr>
          <w:ilvl w:val="1"/>
          <w:numId w:val="7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222">
        <w:rPr>
          <w:rFonts w:ascii="Times New Roman" w:eastAsia="Times New Roman" w:hAnsi="Times New Roman" w:cs="Times New Roman"/>
          <w:sz w:val="24"/>
          <w:szCs w:val="24"/>
        </w:rPr>
        <w:t>Bio 747 Doctoral Capstone Project III; change name to Bio 747 Doctoral Scholarly Project III</w:t>
      </w:r>
    </w:p>
    <w:p w:rsidR="00D915C4" w:rsidRDefault="00D915C4" w:rsidP="00D915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Agenda:</w:t>
      </w:r>
    </w:p>
    <w:p w:rsidR="00D915C4" w:rsidRPr="00745B88" w:rsidRDefault="00D915C4" w:rsidP="00D915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5C4" w:rsidRDefault="00D915C4" w:rsidP="00D915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Faculty Senate Committee Workflow State here: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C4" w:rsidRDefault="00D915C4" w:rsidP="00D915C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6570"/>
      </w:tblGrid>
      <w:tr w:rsidR="001C7213" w:rsidTr="00CA584F">
        <w:trPr>
          <w:trHeight w:val="377"/>
        </w:trPr>
        <w:tc>
          <w:tcPr>
            <w:tcW w:w="805" w:type="dxa"/>
          </w:tcPr>
          <w:p w:rsidR="001C7213" w:rsidRPr="004640FC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10" w:type="dxa"/>
          </w:tcPr>
          <w:p w:rsidR="001C7213" w:rsidRPr="004640FC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570" w:type="dxa"/>
          </w:tcPr>
          <w:p w:rsidR="001C7213" w:rsidRPr="004640FC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 335 Accounting Analytics and Professional Competencies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Accounting, B.S.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ACTL 465 Long Term Actuarial Models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ACTL 466 Short Term Actuarial Models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ACTL 565 Graduate Long Term Actuarial Models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ACTL 566 Graduate Short Term Actuarial Models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Biomolecular Sciences M.A.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306 Genetics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307 Genomics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311 Cell Biology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316 Microbiology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320 Histology - 2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321 Experimental Developmental Biology - 2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322 Comparative Animal Physiology - 4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340 Biomolecular Techniques - 2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362 Developmental Biology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BMS 500 Seminar in Biomolecular Science - 1-3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COMM 511 Social Media Research &amp; Analytics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4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Creative Writing Minor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5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Early Childhood Studies and Infant/Toddler Mental Health, B.S.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101 Introduction to Early Childhood Studies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102 Fieldwork in Early Childhood and Infant/Toddler Mental Health I - 1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103 Health, Safety &amp; Nutrition for Infants, Toddlers, and Preschoolers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104 Fieldwork in Early Childhood and Infant/Toddler Mental Health II - 1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105 Arts and Aesthetics for Infant, Toddler, and Preschool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106 Introduction to Infant/Toddler Development and Infant Mental Health: Foundations for Home Visiting and Early Care and Education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201 Language &amp; Literacy for Infants, Toddlers, and Preschool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202 Infant/Toddler and Preschool Children, Family, and the Community 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4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203 EDEC 203 Fieldwork in Early Childhood &amp; Infant/Toddler Mental Health III - 1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5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204 Observing, Documenting, and Assessing to Support Infants, Toddlers, Preschool Children &amp; Their Families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205 Child, Family, and the Community II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206 Fieldwork in Early Childhood and Infant/Toddler Mental Health IV - 1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300 Curriculum and Instruction for Diverse Learners: Infants, Toddlers, and Preschool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304 Pre-Practicum in Early Childhood and Infant/Toddler Mental Health 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305 STEM for Infants, Toddlers, and Preschool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306 Design and Management of Infant/Toddler and Preschool Programs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307 Current Trends and Issues in Infant/Toddler and Preschool Children’s Development and Community Based Partnerships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308 Pre-Practicum in Early Childhood and Infant/Toddler Mental Health II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4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309 Literature for Infants, Toddlers, and Preschool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5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403 Practicum in Early Childhood and Infant/Toddler Mental Health 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EDEC 404 Practicum in Early Childhood and Infant/ Toddler Mental Health II - 6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Management Information Systems Minor (for business majors and non-business majors)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Management, B.S.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MGT 333 Operations Management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MGT 345 Organizational Analysis &amp; Change Management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MGT 432 Human Resource Development and Training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Minor in Art for Graphic/Information Design Majors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Minor in Entrepreneurship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4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PHYS 470 Quantum Mechanics I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5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SPED 301 Assessment, Instruction &amp; Curriculum Adaptations for Early Childhood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6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SPED 321 Establishing Learning Environments for Young Children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7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Strategic Communication M.S.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8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TE 150 Fundamentals of Engineering and Technology for Teachers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9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TE 350 Current Topics in STEM Education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0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TE 399 Teaching Technology and Engineering - 3 credits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1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Technology Education, B.S.Ed. (Certifiable for PK-12 teaching)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2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Writing and Publishing Minor</w:t>
              </w:r>
            </w:hyperlink>
          </w:p>
        </w:tc>
      </w:tr>
      <w:tr w:rsidR="001C7213" w:rsidTr="00CA584F">
        <w:trPr>
          <w:trHeight w:val="377"/>
        </w:trPr>
        <w:tc>
          <w:tcPr>
            <w:tcW w:w="805" w:type="dxa"/>
          </w:tcPr>
          <w:p w:rsidR="001C7213" w:rsidRPr="00BA2222" w:rsidRDefault="001C7213" w:rsidP="00CA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1C7213" w:rsidRDefault="001C7213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1C7213" w:rsidRDefault="00FF5D17" w:rsidP="00CA584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3" w:tgtFrame="_blank" w:history="1">
              <w:r w:rsidR="001C721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WRT 486 Creative Writing Capstone Seminar - 3 credits</w:t>
              </w:r>
            </w:hyperlink>
          </w:p>
        </w:tc>
      </w:tr>
    </w:tbl>
    <w:p w:rsidR="00D915C4" w:rsidRDefault="00D915C4" w:rsidP="00D915C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1778" w:rsidRPr="00D915C4" w:rsidRDefault="00781778" w:rsidP="0078177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A043D2" w:rsidRDefault="00697465" w:rsidP="0078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:rsidR="00697465" w:rsidRPr="00305C2C" w:rsidRDefault="00697465" w:rsidP="0078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Beth Merenstein</w:t>
      </w:r>
    </w:p>
    <w:p w:rsidR="00697465" w:rsidRPr="00305C2C" w:rsidRDefault="00697465" w:rsidP="0078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 xml:space="preserve">Chair Curriculum Committee </w:t>
      </w:r>
    </w:p>
    <w:sectPr w:rsidR="00697465" w:rsidRPr="0030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139"/>
    <w:multiLevelType w:val="hybridMultilevel"/>
    <w:tmpl w:val="148C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54A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810"/>
    <w:multiLevelType w:val="hybridMultilevel"/>
    <w:tmpl w:val="167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2796"/>
    <w:multiLevelType w:val="hybridMultilevel"/>
    <w:tmpl w:val="C3CE423A"/>
    <w:lvl w:ilvl="0" w:tplc="3192F8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3A5D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AA6A83"/>
    <w:multiLevelType w:val="hybridMultilevel"/>
    <w:tmpl w:val="CA78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8E"/>
    <w:rsid w:val="00091904"/>
    <w:rsid w:val="000E1898"/>
    <w:rsid w:val="000F0342"/>
    <w:rsid w:val="00102CF4"/>
    <w:rsid w:val="0016407F"/>
    <w:rsid w:val="001B5C7C"/>
    <w:rsid w:val="001B62BE"/>
    <w:rsid w:val="001C7213"/>
    <w:rsid w:val="001D6654"/>
    <w:rsid w:val="001D7D7C"/>
    <w:rsid w:val="001E22C7"/>
    <w:rsid w:val="002036CE"/>
    <w:rsid w:val="0026295A"/>
    <w:rsid w:val="00305C2C"/>
    <w:rsid w:val="0031156F"/>
    <w:rsid w:val="003415BC"/>
    <w:rsid w:val="003C187F"/>
    <w:rsid w:val="00425A39"/>
    <w:rsid w:val="004478A5"/>
    <w:rsid w:val="00460203"/>
    <w:rsid w:val="004640FC"/>
    <w:rsid w:val="00472E4B"/>
    <w:rsid w:val="00527D2D"/>
    <w:rsid w:val="0057050E"/>
    <w:rsid w:val="005A1917"/>
    <w:rsid w:val="00636F59"/>
    <w:rsid w:val="00657816"/>
    <w:rsid w:val="00672A01"/>
    <w:rsid w:val="00697465"/>
    <w:rsid w:val="00705DDA"/>
    <w:rsid w:val="00712DA6"/>
    <w:rsid w:val="00734D47"/>
    <w:rsid w:val="00736712"/>
    <w:rsid w:val="00745B88"/>
    <w:rsid w:val="00753E43"/>
    <w:rsid w:val="00781778"/>
    <w:rsid w:val="00783587"/>
    <w:rsid w:val="00790219"/>
    <w:rsid w:val="00795B06"/>
    <w:rsid w:val="00820F2B"/>
    <w:rsid w:val="00824954"/>
    <w:rsid w:val="008D2CC2"/>
    <w:rsid w:val="008F2D53"/>
    <w:rsid w:val="0090009F"/>
    <w:rsid w:val="00901B1A"/>
    <w:rsid w:val="00914FB6"/>
    <w:rsid w:val="00940695"/>
    <w:rsid w:val="0096768E"/>
    <w:rsid w:val="00997FAC"/>
    <w:rsid w:val="009A20BC"/>
    <w:rsid w:val="009E563C"/>
    <w:rsid w:val="00A043D2"/>
    <w:rsid w:val="00A05216"/>
    <w:rsid w:val="00A158E9"/>
    <w:rsid w:val="00A405A4"/>
    <w:rsid w:val="00AD1CEE"/>
    <w:rsid w:val="00B041AA"/>
    <w:rsid w:val="00B45E3C"/>
    <w:rsid w:val="00B67C97"/>
    <w:rsid w:val="00B826C7"/>
    <w:rsid w:val="00BC440A"/>
    <w:rsid w:val="00BE14A8"/>
    <w:rsid w:val="00C71CD1"/>
    <w:rsid w:val="00C91E23"/>
    <w:rsid w:val="00CB47F7"/>
    <w:rsid w:val="00CD3D49"/>
    <w:rsid w:val="00D915C4"/>
    <w:rsid w:val="00DE1D48"/>
    <w:rsid w:val="00DF5EF7"/>
    <w:rsid w:val="00E660F2"/>
    <w:rsid w:val="00E72ABC"/>
    <w:rsid w:val="00E74904"/>
    <w:rsid w:val="00EC058F"/>
    <w:rsid w:val="00F172B8"/>
    <w:rsid w:val="00F20C20"/>
    <w:rsid w:val="00F44542"/>
    <w:rsid w:val="00F65F50"/>
    <w:rsid w:val="00F74F5D"/>
    <w:rsid w:val="00F9289F"/>
    <w:rsid w:val="00FC285F"/>
    <w:rsid w:val="00FD2FB8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9C9B-2749-4C00-90D7-13BC938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734D4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34D47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csu.smartcatalogiq.com/?sc_itemid=%7b06FA7B65-D30A-48D2-A50B-BDE2CE8DEC14%7d&amp;item=%7bC5622CC7-CA76-436F-97D6-7862B03D419B%7d" TargetMode="External"/><Relationship Id="rId21" Type="http://schemas.openxmlformats.org/officeDocument/2006/relationships/hyperlink" Target="https://ccsu.smartcatalogiq.com/?sc_itemid=%7b06FA7B65-D30A-48D2-A50B-BDE2CE8DEC14%7d&amp;item=%7b0F03D6E3-F5C5-4C33-A253-67D50D5DDF99%7d" TargetMode="External"/><Relationship Id="rId34" Type="http://schemas.openxmlformats.org/officeDocument/2006/relationships/hyperlink" Target="https://ccsu.smartcatalogiq.com/?sc_itemid=%7b06FA7B65-D30A-48D2-A50B-BDE2CE8DEC14%7d&amp;item=%7bBC03E7E8-1D3F-49F8-9A17-4359039FDD30%7d" TargetMode="External"/><Relationship Id="rId42" Type="http://schemas.openxmlformats.org/officeDocument/2006/relationships/hyperlink" Target="https://ccsu.smartcatalogiq.com/?sc_itemid=%7b06FA7B65-D30A-48D2-A50B-BDE2CE8DEC14%7d&amp;item=%7bD07BD360-0B68-4121-A9C6-CA7788C93752%7d" TargetMode="External"/><Relationship Id="rId47" Type="http://schemas.openxmlformats.org/officeDocument/2006/relationships/hyperlink" Target="https://ccsu.smartcatalogiq.com/?sc_itemid=%7bB0B93825-3654-4ECE-91EB-4D1FE5871321%7d&amp;item=%7b3DFCE218-F135-4316-B4FA-8277D6AC8665%7d" TargetMode="External"/><Relationship Id="rId50" Type="http://schemas.openxmlformats.org/officeDocument/2006/relationships/hyperlink" Target="https://ccsu.smartcatalogiq.com/?sc_itemid=%7b06FA7B65-D30A-48D2-A50B-BDE2CE8DEC14%7d&amp;item=%7bAE8623D3-1842-4C14-854D-8E57C12AC588%7d" TargetMode="External"/><Relationship Id="rId55" Type="http://schemas.openxmlformats.org/officeDocument/2006/relationships/hyperlink" Target="https://ccsu.smartcatalogiq.com/?sc_itemid=%7b06FA7B65-D30A-48D2-A50B-BDE2CE8DEC14%7d&amp;item=%7bAC716024-21D5-472F-BAB9-4EF0369E72BD%7d" TargetMode="External"/><Relationship Id="rId63" Type="http://schemas.openxmlformats.org/officeDocument/2006/relationships/hyperlink" Target="https://ccsu.smartcatalogiq.com/?sc_itemid=%7b962CFDBF-F033-4C35-8664-CCC1977E079E%7d&amp;item=%7b3704BD93-468C-45BA-8654-1180A1B6DD62%7d" TargetMode="External"/><Relationship Id="rId7" Type="http://schemas.openxmlformats.org/officeDocument/2006/relationships/hyperlink" Target="https://ccsu.smartcatalogiq.com/?sc_itemid=%7bB0B93825-3654-4ECE-91EB-4D1FE5871321%7d&amp;item=%7b65026E99-4941-47E7-B6A9-2E0B24D98911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06FA7B65-D30A-48D2-A50B-BDE2CE8DEC14%7d&amp;item=%7b8413D6D6-5727-42C9-8470-3FC028DB64F1%7d" TargetMode="External"/><Relationship Id="rId29" Type="http://schemas.openxmlformats.org/officeDocument/2006/relationships/hyperlink" Target="https://ccsu.smartcatalogiq.com/?sc_itemid=%7b06FA7B65-D30A-48D2-A50B-BDE2CE8DEC14%7d&amp;item=%7b27A934FA-5D88-404A-B220-8724F4DD57C8%7d" TargetMode="External"/><Relationship Id="rId11" Type="http://schemas.openxmlformats.org/officeDocument/2006/relationships/hyperlink" Target="https://ccsu.smartcatalogiq.com/?sc_itemid=%7b06FA7B65-D30A-48D2-A50B-BDE2CE8DEC14%7d&amp;item=%7b37651789-30EA-4625-95A3-BA03488F8C04%7d" TargetMode="External"/><Relationship Id="rId24" Type="http://schemas.openxmlformats.org/officeDocument/2006/relationships/hyperlink" Target="https://ccsu.smartcatalogiq.com/?sc_itemid=%7bB0B93825-3654-4ECE-91EB-4D1FE5871321%7d&amp;item=%7bC374B529-16A3-42DB-8242-F0A2EE786086%7d" TargetMode="External"/><Relationship Id="rId32" Type="http://schemas.openxmlformats.org/officeDocument/2006/relationships/hyperlink" Target="https://ccsu.smartcatalogiq.com/?sc_itemid=%7b06FA7B65-D30A-48D2-A50B-BDE2CE8DEC14%7d&amp;item=%7b069B5F33-B15F-4F6C-AE18-8A7123D1C3A3%7d" TargetMode="External"/><Relationship Id="rId37" Type="http://schemas.openxmlformats.org/officeDocument/2006/relationships/hyperlink" Target="https://ccsu.smartcatalogiq.com/?sc_itemid=%7b06FA7B65-D30A-48D2-A50B-BDE2CE8DEC14%7d&amp;item=%7b499C1990-4821-4D40-9EB5-2F7226801027%7d" TargetMode="External"/><Relationship Id="rId40" Type="http://schemas.openxmlformats.org/officeDocument/2006/relationships/hyperlink" Target="https://ccsu.smartcatalogiq.com/?sc_itemid=%7b06FA7B65-D30A-48D2-A50B-BDE2CE8DEC14%7d&amp;item=%7b2B33F46C-0B0A-40F6-BC7E-54D0AE4CB426%7d" TargetMode="External"/><Relationship Id="rId45" Type="http://schemas.openxmlformats.org/officeDocument/2006/relationships/hyperlink" Target="https://ccsu.smartcatalogiq.com/?sc_itemid=%7b06FA7B65-D30A-48D2-A50B-BDE2CE8DEC14%7d&amp;item=%7b7E291125-2D35-4A3C-B3A3-4E2C30F4FFC8%7d" TargetMode="External"/><Relationship Id="rId53" Type="http://schemas.openxmlformats.org/officeDocument/2006/relationships/hyperlink" Target="https://ccsu.smartcatalogiq.com/?sc_itemid=%7b02B544B6-DF99-4C3B-846B-2ECE0BC0C882%7d&amp;item=%7b49D471EF-4F73-4F3F-81EA-09BCFD3F34CA%7d" TargetMode="External"/><Relationship Id="rId58" Type="http://schemas.openxmlformats.org/officeDocument/2006/relationships/hyperlink" Target="https://ccsu.smartcatalogiq.com/?sc_itemid=%7b962CFDBF-F033-4C35-8664-CCC1977E079E%7d&amp;item=%7b7E00584E-9B59-4D06-A053-F2D6B66040EB%7d" TargetMode="External"/><Relationship Id="rId5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61" Type="http://schemas.openxmlformats.org/officeDocument/2006/relationships/hyperlink" Target="https://ccsu.smartcatalogiq.com/?sc_itemid=%7bB0B93825-3654-4ECE-91EB-4D1FE5871321%7d&amp;item=%7b24D9002D-47B0-4E84-9C63-CF0B382D1379%7d" TargetMode="External"/><Relationship Id="rId19" Type="http://schemas.openxmlformats.org/officeDocument/2006/relationships/hyperlink" Target="https://ccsu.smartcatalogiq.com/?sc_itemid=%7b06FA7B65-D30A-48D2-A50B-BDE2CE8DEC14%7d&amp;item=%7b806C5072-3E78-4429-9D95-1B7C7190519F%7d" TargetMode="External"/><Relationship Id="rId14" Type="http://schemas.openxmlformats.org/officeDocument/2006/relationships/hyperlink" Target="https://ccsu.smartcatalogiq.com/?sc_itemid=%7b06FA7B65-D30A-48D2-A50B-BDE2CE8DEC14%7d&amp;item=%7b57F7770D-1319-40BB-AB24-ED81EA316D58%7d" TargetMode="External"/><Relationship Id="rId22" Type="http://schemas.openxmlformats.org/officeDocument/2006/relationships/hyperlink" Target="https://ccsu.smartcatalogiq.com/?sc_itemid=%7b06FA7B65-D30A-48D2-A50B-BDE2CE8DEC14%7d&amp;item=%7b06E6F61D-7B28-4FA3-8BAE-012517D0E709%7d" TargetMode="External"/><Relationship Id="rId27" Type="http://schemas.openxmlformats.org/officeDocument/2006/relationships/hyperlink" Target="https://ccsu.smartcatalogiq.com/?sc_itemid=%7b06FA7B65-D30A-48D2-A50B-BDE2CE8DEC14%7d&amp;item=%7bC6DF80E8-0655-4172-B31B-BD2E707D8F3B%7d" TargetMode="External"/><Relationship Id="rId30" Type="http://schemas.openxmlformats.org/officeDocument/2006/relationships/hyperlink" Target="https://ccsu.smartcatalogiq.com/?sc_itemid=%7b06FA7B65-D30A-48D2-A50B-BDE2CE8DEC14%7d&amp;item=%7b948A3641-E2A1-48BE-B3EA-2458505E6FE1%7d" TargetMode="External"/><Relationship Id="rId35" Type="http://schemas.openxmlformats.org/officeDocument/2006/relationships/hyperlink" Target="https://ccsu.smartcatalogiq.com/?sc_itemid=%7b06FA7B65-D30A-48D2-A50B-BDE2CE8DEC14%7d&amp;item=%7b904F5E2C-FE6D-47F0-B08C-0BF8CA4787B7%7d" TargetMode="External"/><Relationship Id="rId43" Type="http://schemas.openxmlformats.org/officeDocument/2006/relationships/hyperlink" Target="https://ccsu.smartcatalogiq.com/?sc_itemid=%7b06FA7B65-D30A-48D2-A50B-BDE2CE8DEC14%7d&amp;item=%7b06E6EE09-51DB-4AEC-A2E2-4D926850539A%7d" TargetMode="External"/><Relationship Id="rId48" Type="http://schemas.openxmlformats.org/officeDocument/2006/relationships/hyperlink" Target="https://ccsu.smartcatalogiq.com/?sc_itemid=%7bB0B93825-3654-4ECE-91EB-4D1FE5871321%7d&amp;item=%7b50027C25-20C9-481B-B154-7D18DFD57283%7d" TargetMode="External"/><Relationship Id="rId56" Type="http://schemas.openxmlformats.org/officeDocument/2006/relationships/hyperlink" Target="https://ccsu.smartcatalogiq.com/?sc_itemid=%7b06FA7B65-D30A-48D2-A50B-BDE2CE8DEC14%7d&amp;item=%7bD0AD2782-1D26-415B-B192-226C44F2F483%7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csu.smartcatalogiq.com/?sc_itemid=%7b06FA7B65-D30A-48D2-A50B-BDE2CE8DEC14%7d&amp;item=%7bEC2C4BA7-CC37-433B-A3B8-B938FABE8C96%7d" TargetMode="External"/><Relationship Id="rId51" Type="http://schemas.openxmlformats.org/officeDocument/2006/relationships/hyperlink" Target="https://ccsu.smartcatalogiq.com/?sc_itemid=%7b962CFDBF-F033-4C35-8664-CCC1977E079E%7d&amp;item=%7bD5ADF19E-C3E2-4151-9681-2B61EA1A2AEE%7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csu.smartcatalogiq.com/?sc_itemid=%7bB0B93825-3654-4ECE-91EB-4D1FE5871321%7d&amp;item=%7b160AD8D7-E732-42F8-AAA3-4A1E942C5FE1%7d" TargetMode="External"/><Relationship Id="rId17" Type="http://schemas.openxmlformats.org/officeDocument/2006/relationships/hyperlink" Target="https://ccsu.smartcatalogiq.com/?sc_itemid=%7b06FA7B65-D30A-48D2-A50B-BDE2CE8DEC14%7d&amp;item=%7bFD2C056B-3E20-431C-B7E2-FD19DA706698%7d" TargetMode="External"/><Relationship Id="rId25" Type="http://schemas.openxmlformats.org/officeDocument/2006/relationships/hyperlink" Target="https://ccsu.smartcatalogiq.com/?sc_itemid=%7bB0B93825-3654-4ECE-91EB-4D1FE5871321%7d&amp;item=%7b8A06F333-A348-4AA9-A92B-983C7F4D02EF%7d" TargetMode="External"/><Relationship Id="rId33" Type="http://schemas.openxmlformats.org/officeDocument/2006/relationships/hyperlink" Target="https://ccsu.smartcatalogiq.com/?sc_itemid=%7b06FA7B65-D30A-48D2-A50B-BDE2CE8DEC14%7d&amp;item=%7b4BA19BF5-D719-456F-9674-49990D6B6659%7d" TargetMode="External"/><Relationship Id="rId38" Type="http://schemas.openxmlformats.org/officeDocument/2006/relationships/hyperlink" Target="https://ccsu.smartcatalogiq.com/?sc_itemid=%7b06FA7B65-D30A-48D2-A50B-BDE2CE8DEC14%7d&amp;item=%7b6E8567DB-8A4B-443C-8CCF-173FD54DE900%7d" TargetMode="External"/><Relationship Id="rId46" Type="http://schemas.openxmlformats.org/officeDocument/2006/relationships/hyperlink" Target="https://ccsu.smartcatalogiq.com/?sc_itemid=%7b06FA7B65-D30A-48D2-A50B-BDE2CE8DEC14%7d&amp;item=%7b1C02CBE6-56A7-49A1-9722-B6C593F31EA7%7d" TargetMode="External"/><Relationship Id="rId59" Type="http://schemas.openxmlformats.org/officeDocument/2006/relationships/hyperlink" Target="https://ccsu.smartcatalogiq.com/?sc_itemid=%7b962CFDBF-F033-4C35-8664-CCC1977E079E%7d&amp;item=%7b3AEC0C35-61B1-4F73-8D17-2942C0658A71%7d" TargetMode="External"/><Relationship Id="rId20" Type="http://schemas.openxmlformats.org/officeDocument/2006/relationships/hyperlink" Target="https://ccsu.smartcatalogiq.com/?sc_itemid=%7b06FA7B65-D30A-48D2-A50B-BDE2CE8DEC14%7d&amp;item=%7b119E91ED-E46F-4645-B063-70DBEC97ADDB%7d" TargetMode="External"/><Relationship Id="rId41" Type="http://schemas.openxmlformats.org/officeDocument/2006/relationships/hyperlink" Target="https://ccsu.smartcatalogiq.com/?sc_itemid=%7b06FA7B65-D30A-48D2-A50B-BDE2CE8DEC14%7d&amp;item=%7b6297FF6D-6EBE-4A61-BAFC-EDF4B1E8B7AB%7d" TargetMode="External"/><Relationship Id="rId54" Type="http://schemas.openxmlformats.org/officeDocument/2006/relationships/hyperlink" Target="https://ccsu.smartcatalogiq.com/?sc_itemid=%7b06FA7B65-D30A-48D2-A50B-BDE2CE8DEC14%7d&amp;item=%7b63838D41-1CA9-430D-983F-F3786B444BE1%7d" TargetMode="External"/><Relationship Id="rId62" Type="http://schemas.openxmlformats.org/officeDocument/2006/relationships/hyperlink" Target="https://ccsu.smartcatalogiq.com/?sc_itemid=%7bB0B93825-3654-4ECE-91EB-4D1FE5871321%7d&amp;item=%7b8C9CEFC4-D5F7-48AA-A30D-79FDBC2FC808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csu.smartcatalogiq.com/?sc_itemid=%7b962CFDBF-F033-4C35-8664-CCC1977E079E%7d&amp;item=%7b7BBF311B-C728-4BC6-BCBB-4BCFFEFCEDDA%7d" TargetMode="External"/><Relationship Id="rId15" Type="http://schemas.openxmlformats.org/officeDocument/2006/relationships/hyperlink" Target="https://ccsu.smartcatalogiq.com/?sc_itemid=%7b06FA7B65-D30A-48D2-A50B-BDE2CE8DEC14%7d&amp;item=%7b5ABFBB87-5B67-4788-87B5-15F39A1EEDAE%7d" TargetMode="External"/><Relationship Id="rId23" Type="http://schemas.openxmlformats.org/officeDocument/2006/relationships/hyperlink" Target="https://ccsu.smartcatalogiq.com/?sc_itemid=%7b962CFDBF-F033-4C35-8664-CCC1977E079E%7d&amp;item=%7b2F312E81-EEBC-4292-90B9-F7BB83E2FBD4%7d" TargetMode="External"/><Relationship Id="rId28" Type="http://schemas.openxmlformats.org/officeDocument/2006/relationships/hyperlink" Target="https://ccsu.smartcatalogiq.com/?sc_itemid=%7b06FA7B65-D30A-48D2-A50B-BDE2CE8DEC14%7d&amp;item=%7b1E1DC1D2-7DBA-4F6C-95C7-C979810535D6%7d" TargetMode="External"/><Relationship Id="rId36" Type="http://schemas.openxmlformats.org/officeDocument/2006/relationships/hyperlink" Target="https://ccsu.smartcatalogiq.com/?sc_itemid=%7b06FA7B65-D30A-48D2-A50B-BDE2CE8DEC14%7d&amp;item=%7bC14E65D0-5A1D-4CDB-99ED-8AFF4D76CB0F%7d" TargetMode="External"/><Relationship Id="rId49" Type="http://schemas.openxmlformats.org/officeDocument/2006/relationships/hyperlink" Target="https://ccsu.smartcatalogiq.com/?sc_itemid=%7b06FA7B65-D30A-48D2-A50B-BDE2CE8DEC14%7d&amp;item=%7bC43902E4-1991-4BA7-9B8B-95C0FC97FE3A%7d" TargetMode="External"/><Relationship Id="rId57" Type="http://schemas.openxmlformats.org/officeDocument/2006/relationships/hyperlink" Target="https://ccsu.smartcatalogiq.com/?sc_itemid=%7bB0B93825-3654-4ECE-91EB-4D1FE5871321%7d&amp;item=%7bECA18AD3-9444-43F6-8AF1-2BBAFDA28894%7d" TargetMode="External"/><Relationship Id="rId10" Type="http://schemas.openxmlformats.org/officeDocument/2006/relationships/hyperlink" Target="https://ccsu.smartcatalogiq.com/?sc_itemid=%7b06FA7B65-D30A-48D2-A50B-BDE2CE8DEC14%7d&amp;item=%7b05CB80F7-EA2E-4931-BDEE-15C57E6E82F5%7d" TargetMode="External"/><Relationship Id="rId31" Type="http://schemas.openxmlformats.org/officeDocument/2006/relationships/hyperlink" Target="https://ccsu.smartcatalogiq.com/?sc_itemid=%7b962CFDBF-F033-4C35-8664-CCC1977E079E%7d&amp;item=%7bD50A200A-EE36-4AB1-9169-BEE7D8685786%7d" TargetMode="External"/><Relationship Id="rId44" Type="http://schemas.openxmlformats.org/officeDocument/2006/relationships/hyperlink" Target="https://ccsu.smartcatalogiq.com/?sc_itemid=%7b06FA7B65-D30A-48D2-A50B-BDE2CE8DEC14%7d&amp;item=%7b07A1323B-A781-4210-B8D1-9E7A030F751F%7d" TargetMode="External"/><Relationship Id="rId52" Type="http://schemas.openxmlformats.org/officeDocument/2006/relationships/hyperlink" Target="https://ccsu.smartcatalogiq.com/?sc_itemid=%7b02B544B6-DF99-4C3B-846B-2ECE0BC0C882%7d&amp;item=%7b3D902F47-3E13-4EB9-B9D2-DCE062473F07%7d" TargetMode="External"/><Relationship Id="rId60" Type="http://schemas.openxmlformats.org/officeDocument/2006/relationships/hyperlink" Target="https://ccsu.smartcatalogiq.com/?sc_itemid=%7b06FA7B65-D30A-48D2-A50B-BDE2CE8DEC14%7d&amp;item=%7bD88154EB-28BF-4525-B58E-A4172923966B%7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06FA7B65-D30A-48D2-A50B-BDE2CE8DEC14%7d&amp;item=%7bDFA0FDDE-2C69-4645-9173-86DE75AD64A4%7d" TargetMode="External"/><Relationship Id="rId13" Type="http://schemas.openxmlformats.org/officeDocument/2006/relationships/hyperlink" Target="https://ccsu.smartcatalogiq.com/?sc_itemid=%7b06FA7B65-D30A-48D2-A50B-BDE2CE8DEC14%7d&amp;item=%7b9BCC7F19-B2F4-4EA0-99CB-9A900E3ABB3C%7d" TargetMode="External"/><Relationship Id="rId18" Type="http://schemas.openxmlformats.org/officeDocument/2006/relationships/hyperlink" Target="https://ccsu.smartcatalogiq.com/?sc_itemid=%7b06FA7B65-D30A-48D2-A50B-BDE2CE8DEC14%7d&amp;item=%7b07DC0803-C8D1-4946-B561-8DE48F7E73E7%7d" TargetMode="External"/><Relationship Id="rId39" Type="http://schemas.openxmlformats.org/officeDocument/2006/relationships/hyperlink" Target="https://ccsu.smartcatalogiq.com/?sc_itemid=%7b06FA7B65-D30A-48D2-A50B-BDE2CE8DEC14%7d&amp;item=%7bEE92D556-B395-4797-A2FA-898C2BBB2B14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Microsoft Office User</cp:lastModifiedBy>
  <cp:revision>2</cp:revision>
  <dcterms:created xsi:type="dcterms:W3CDTF">2018-11-29T17:56:00Z</dcterms:created>
  <dcterms:modified xsi:type="dcterms:W3CDTF">2018-11-29T17:56:00Z</dcterms:modified>
</cp:coreProperties>
</file>